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01" w:rsidRPr="006066D7" w:rsidRDefault="00840E7F" w:rsidP="006066D7">
      <w:pPr>
        <w:jc w:val="center"/>
        <w:rPr>
          <w:b/>
        </w:rPr>
      </w:pPr>
      <w:r w:rsidRPr="006066D7">
        <w:rPr>
          <w:b/>
        </w:rPr>
        <w:t>Детские праздники</w:t>
      </w:r>
    </w:p>
    <w:p w:rsidR="00840E7F" w:rsidRPr="006066D7" w:rsidRDefault="006066D7">
      <w:pPr>
        <w:rPr>
          <w:b/>
        </w:rPr>
      </w:pPr>
      <w:r w:rsidRPr="006066D7">
        <w:rPr>
          <w:b/>
        </w:rPr>
        <w:t>Паке</w:t>
      </w:r>
      <w:r w:rsidR="00840E7F" w:rsidRPr="006066D7">
        <w:rPr>
          <w:b/>
        </w:rPr>
        <w:t>т</w:t>
      </w:r>
      <w:proofErr w:type="gramStart"/>
      <w:r w:rsidR="00840E7F" w:rsidRPr="006066D7">
        <w:rPr>
          <w:b/>
        </w:rPr>
        <w:t xml:space="preserve">   </w:t>
      </w:r>
      <w:r w:rsidR="00CA7B4C" w:rsidRPr="006066D7">
        <w:rPr>
          <w:b/>
        </w:rPr>
        <w:t>«</w:t>
      </w:r>
      <w:proofErr w:type="gramEnd"/>
      <w:r w:rsidR="00840E7F" w:rsidRPr="006066D7">
        <w:rPr>
          <w:b/>
        </w:rPr>
        <w:t>Лайт</w:t>
      </w:r>
      <w:r w:rsidRPr="006066D7">
        <w:rPr>
          <w:b/>
        </w:rPr>
        <w:t>1</w:t>
      </w:r>
      <w:r w:rsidR="00CA7B4C" w:rsidRPr="006066D7">
        <w:rPr>
          <w:b/>
        </w:rPr>
        <w:t>»</w:t>
      </w:r>
      <w:r w:rsidRPr="006066D7">
        <w:rPr>
          <w:b/>
        </w:rPr>
        <w:t xml:space="preserve">         </w:t>
      </w:r>
      <w:r w:rsidR="00B11850" w:rsidRPr="006066D7">
        <w:rPr>
          <w:b/>
        </w:rPr>
        <w:t>5</w:t>
      </w:r>
      <w:r w:rsidRPr="006066D7">
        <w:rPr>
          <w:b/>
        </w:rPr>
        <w:t>0</w:t>
      </w:r>
      <w:r w:rsidR="00840E7F" w:rsidRPr="006066D7">
        <w:rPr>
          <w:b/>
        </w:rPr>
        <w:t xml:space="preserve">0р  </w:t>
      </w:r>
    </w:p>
    <w:p w:rsidR="00840E7F" w:rsidRDefault="00840E7F" w:rsidP="00E72E87">
      <w:pPr>
        <w:ind w:right="-284"/>
      </w:pPr>
      <w:proofErr w:type="gramStart"/>
      <w:r>
        <w:t>Картофель  фр</w:t>
      </w:r>
      <w:r w:rsidR="00E72E87">
        <w:t>и</w:t>
      </w:r>
      <w:proofErr w:type="gramEnd"/>
      <w:r w:rsidR="00E72E87">
        <w:t xml:space="preserve">  с  кетчупом     1/100/30</w:t>
      </w:r>
      <w:r>
        <w:t xml:space="preserve">               </w:t>
      </w:r>
    </w:p>
    <w:p w:rsidR="00840E7F" w:rsidRDefault="006066D7">
      <w:r>
        <w:t xml:space="preserve">Куриные </w:t>
      </w:r>
      <w:proofErr w:type="spellStart"/>
      <w:r>
        <w:t>наггетсы</w:t>
      </w:r>
      <w:proofErr w:type="spellEnd"/>
      <w:r>
        <w:t xml:space="preserve">      </w:t>
      </w:r>
      <w:r w:rsidR="00840E7F">
        <w:t xml:space="preserve">                  1/170                           </w:t>
      </w:r>
    </w:p>
    <w:p w:rsidR="00840E7F" w:rsidRDefault="00840E7F">
      <w:r>
        <w:t>Пирожо</w:t>
      </w:r>
      <w:r w:rsidR="006066D7">
        <w:t xml:space="preserve">к с яблоком                    </w:t>
      </w:r>
      <w:r>
        <w:t xml:space="preserve">1/60                              </w:t>
      </w:r>
    </w:p>
    <w:p w:rsidR="006066D7" w:rsidRDefault="00840E7F">
      <w:r>
        <w:t>Шарик м</w:t>
      </w:r>
      <w:r w:rsidR="006066D7">
        <w:t>ороженого                    1/5</w:t>
      </w:r>
      <w:r>
        <w:t>0</w:t>
      </w:r>
      <w:r w:rsidR="006066D7">
        <w:t>/10</w:t>
      </w:r>
    </w:p>
    <w:p w:rsidR="00840E7F" w:rsidRDefault="006066D7">
      <w:r>
        <w:t>Морс                                               1/200</w:t>
      </w:r>
      <w:r w:rsidR="00840E7F">
        <w:t xml:space="preserve">                              </w:t>
      </w:r>
    </w:p>
    <w:p w:rsidR="00840E7F" w:rsidRDefault="00840E7F"/>
    <w:p w:rsidR="00840E7F" w:rsidRDefault="00840E7F">
      <w:r w:rsidRPr="006066D7">
        <w:rPr>
          <w:b/>
        </w:rPr>
        <w:t>Пакет</w:t>
      </w:r>
      <w:proofErr w:type="gramStart"/>
      <w:r w:rsidRPr="006066D7">
        <w:rPr>
          <w:b/>
        </w:rPr>
        <w:t xml:space="preserve">   </w:t>
      </w:r>
      <w:r w:rsidR="00CA7B4C" w:rsidRPr="006066D7">
        <w:rPr>
          <w:b/>
        </w:rPr>
        <w:t>«</w:t>
      </w:r>
      <w:proofErr w:type="gramEnd"/>
      <w:r w:rsidR="006066D7" w:rsidRPr="006066D7">
        <w:rPr>
          <w:b/>
        </w:rPr>
        <w:t>Лайт2</w:t>
      </w:r>
      <w:r w:rsidR="00CA7B4C" w:rsidRPr="006066D7">
        <w:t>»</w:t>
      </w:r>
      <w:r w:rsidRPr="006066D7">
        <w:t xml:space="preserve"> </w:t>
      </w:r>
      <w:r w:rsidR="006066D7" w:rsidRPr="006066D7">
        <w:t xml:space="preserve">   </w:t>
      </w:r>
      <w:r w:rsidR="006066D7" w:rsidRPr="006066D7">
        <w:rPr>
          <w:b/>
        </w:rPr>
        <w:t xml:space="preserve"> 50</w:t>
      </w:r>
      <w:r w:rsidR="00CA7B4C" w:rsidRPr="006066D7">
        <w:rPr>
          <w:b/>
        </w:rPr>
        <w:t>0</w:t>
      </w:r>
      <w:r w:rsidRPr="006066D7">
        <w:rPr>
          <w:b/>
        </w:rPr>
        <w:t>р</w:t>
      </w:r>
    </w:p>
    <w:p w:rsidR="008A75E6" w:rsidRDefault="006066D7">
      <w:r>
        <w:t>Картофельные шарики</w:t>
      </w:r>
      <w:r w:rsidR="008A75E6">
        <w:t xml:space="preserve"> с </w:t>
      </w:r>
      <w:r>
        <w:t>сырным соусом</w:t>
      </w:r>
      <w:r w:rsidR="008A75E6">
        <w:t xml:space="preserve">        </w:t>
      </w:r>
      <w:r w:rsidR="00CA7B4C">
        <w:t xml:space="preserve">   </w:t>
      </w:r>
      <w:r w:rsidR="008A75E6">
        <w:t xml:space="preserve">1/100/30                       </w:t>
      </w:r>
    </w:p>
    <w:p w:rsidR="008A75E6" w:rsidRDefault="006066D7">
      <w:r>
        <w:t>Куриный шашлычок</w:t>
      </w:r>
      <w:r w:rsidR="008A75E6">
        <w:t xml:space="preserve">                    </w:t>
      </w:r>
      <w:r>
        <w:t>1/150/30</w:t>
      </w:r>
      <w:r w:rsidR="008A75E6">
        <w:t xml:space="preserve">                            </w:t>
      </w:r>
    </w:p>
    <w:p w:rsidR="006066D7" w:rsidRDefault="006066D7">
      <w:r>
        <w:t>Блинчики со сгущенкой             1/100/30</w:t>
      </w:r>
    </w:p>
    <w:p w:rsidR="006066D7" w:rsidRDefault="006066D7" w:rsidP="006066D7">
      <w:r>
        <w:t>Шарик мороженого                    1/50/10</w:t>
      </w:r>
    </w:p>
    <w:p w:rsidR="006066D7" w:rsidRDefault="006066D7" w:rsidP="006066D7">
      <w:r>
        <w:t xml:space="preserve">Морс                                                1/200                              </w:t>
      </w:r>
    </w:p>
    <w:p w:rsidR="00CA7B4C" w:rsidRDefault="00CA7B4C"/>
    <w:p w:rsidR="00CA7B4C" w:rsidRPr="006066D7" w:rsidRDefault="00CA7B4C">
      <w:pPr>
        <w:rPr>
          <w:b/>
        </w:rPr>
      </w:pPr>
      <w:r>
        <w:t xml:space="preserve"> </w:t>
      </w:r>
      <w:r w:rsidRPr="006066D7">
        <w:rPr>
          <w:b/>
        </w:rPr>
        <w:t>Пакет</w:t>
      </w:r>
      <w:proofErr w:type="gramStart"/>
      <w:r w:rsidRPr="006066D7">
        <w:rPr>
          <w:b/>
        </w:rPr>
        <w:t xml:space="preserve">   «</w:t>
      </w:r>
      <w:proofErr w:type="gramEnd"/>
      <w:r w:rsidRPr="006066D7">
        <w:rPr>
          <w:b/>
        </w:rPr>
        <w:t>Супер</w:t>
      </w:r>
      <w:r w:rsidR="006066D7" w:rsidRPr="006066D7">
        <w:rPr>
          <w:b/>
        </w:rPr>
        <w:t>1</w:t>
      </w:r>
      <w:r w:rsidRPr="006066D7">
        <w:rPr>
          <w:b/>
        </w:rPr>
        <w:t>»</w:t>
      </w:r>
      <w:r w:rsidR="00B11850" w:rsidRPr="006066D7">
        <w:rPr>
          <w:b/>
        </w:rPr>
        <w:t xml:space="preserve">      </w:t>
      </w:r>
      <w:r w:rsidR="006066D7">
        <w:rPr>
          <w:b/>
        </w:rPr>
        <w:t>70</w:t>
      </w:r>
      <w:r w:rsidR="00B11850" w:rsidRPr="006066D7">
        <w:rPr>
          <w:b/>
        </w:rPr>
        <w:t xml:space="preserve">0р        </w:t>
      </w:r>
    </w:p>
    <w:p w:rsidR="006066D7" w:rsidRDefault="006066D7">
      <w:proofErr w:type="spellStart"/>
      <w:r>
        <w:t>Сендвич</w:t>
      </w:r>
      <w:proofErr w:type="spellEnd"/>
      <w:r>
        <w:t xml:space="preserve"> с курицей             </w:t>
      </w:r>
      <w:r w:rsidR="00CA7B4C">
        <w:t xml:space="preserve">         </w:t>
      </w:r>
      <w:r w:rsidR="00E72E87">
        <w:t xml:space="preserve">                               </w:t>
      </w:r>
      <w:r w:rsidR="00CA7B4C">
        <w:t xml:space="preserve"> 1/1</w:t>
      </w:r>
      <w:r w:rsidR="00E90EF6">
        <w:t>40</w:t>
      </w:r>
    </w:p>
    <w:p w:rsidR="00E90EF6" w:rsidRDefault="00E90EF6">
      <w:r>
        <w:t>Картофельные шарики с сырным соусом           1/100/30</w:t>
      </w:r>
    </w:p>
    <w:p w:rsidR="00E90EF6" w:rsidRDefault="00E90EF6">
      <w:r>
        <w:t xml:space="preserve">Блинчики со сгущенкой            </w:t>
      </w:r>
      <w:r w:rsidR="00E72E87">
        <w:t xml:space="preserve">                              </w:t>
      </w:r>
      <w:r>
        <w:t xml:space="preserve"> 1/100/30</w:t>
      </w:r>
    </w:p>
    <w:p w:rsidR="00CA7B4C" w:rsidRDefault="00CA7B4C">
      <w:r>
        <w:t xml:space="preserve">Фруктовое   канапе                        </w:t>
      </w:r>
      <w:r w:rsidR="00E72E87">
        <w:t xml:space="preserve">                          </w:t>
      </w:r>
      <w:r>
        <w:t xml:space="preserve"> 1/100                           </w:t>
      </w:r>
    </w:p>
    <w:p w:rsidR="00B11850" w:rsidRDefault="00B11850">
      <w:r>
        <w:t xml:space="preserve">Шарик мороженого                        </w:t>
      </w:r>
      <w:r w:rsidR="00E72E87">
        <w:t xml:space="preserve">                         </w:t>
      </w:r>
      <w:r>
        <w:t xml:space="preserve">1/40                                </w:t>
      </w:r>
    </w:p>
    <w:p w:rsidR="00E90EF6" w:rsidRDefault="00B11850">
      <w:r>
        <w:t>Лимонад</w:t>
      </w:r>
      <w:proofErr w:type="gramStart"/>
      <w:r>
        <w:t xml:space="preserve">   «</w:t>
      </w:r>
      <w:proofErr w:type="gramEnd"/>
      <w:r>
        <w:t xml:space="preserve"> Домашняя  фанта»     </w:t>
      </w:r>
      <w:r w:rsidR="00E72E87">
        <w:t xml:space="preserve">                      </w:t>
      </w:r>
      <w:r>
        <w:t xml:space="preserve">1/200            </w:t>
      </w:r>
    </w:p>
    <w:p w:rsidR="00E90EF6" w:rsidRDefault="00E90EF6"/>
    <w:p w:rsidR="00E90EF6" w:rsidRPr="006066D7" w:rsidRDefault="00E90EF6" w:rsidP="00E90EF6">
      <w:pPr>
        <w:rPr>
          <w:b/>
        </w:rPr>
      </w:pPr>
      <w:r w:rsidRPr="006066D7">
        <w:rPr>
          <w:b/>
        </w:rPr>
        <w:t>Пакет</w:t>
      </w:r>
      <w:proofErr w:type="gramStart"/>
      <w:r w:rsidRPr="006066D7">
        <w:rPr>
          <w:b/>
        </w:rPr>
        <w:t xml:space="preserve">   «</w:t>
      </w:r>
      <w:proofErr w:type="gramEnd"/>
      <w:r w:rsidRPr="006066D7">
        <w:rPr>
          <w:b/>
        </w:rPr>
        <w:t>Супер</w:t>
      </w:r>
      <w:r>
        <w:rPr>
          <w:b/>
        </w:rPr>
        <w:t>2</w:t>
      </w:r>
      <w:r w:rsidRPr="006066D7">
        <w:rPr>
          <w:b/>
        </w:rPr>
        <w:t xml:space="preserve">»      </w:t>
      </w:r>
      <w:r>
        <w:rPr>
          <w:b/>
        </w:rPr>
        <w:t>70</w:t>
      </w:r>
      <w:r w:rsidRPr="006066D7">
        <w:rPr>
          <w:b/>
        </w:rPr>
        <w:t xml:space="preserve">0р        </w:t>
      </w:r>
    </w:p>
    <w:p w:rsidR="00E90EF6" w:rsidRDefault="00E72E87" w:rsidP="00E90EF6">
      <w:r>
        <w:t xml:space="preserve">Картофель </w:t>
      </w:r>
      <w:proofErr w:type="gramStart"/>
      <w:r w:rsidR="00E90EF6">
        <w:t>фри  с</w:t>
      </w:r>
      <w:proofErr w:type="gramEnd"/>
      <w:r w:rsidR="00E90EF6">
        <w:t xml:space="preserve">  кетчупом    </w:t>
      </w:r>
      <w:r>
        <w:t xml:space="preserve">        </w:t>
      </w:r>
      <w:r w:rsidR="00E90EF6">
        <w:t xml:space="preserve">1/100/30                    </w:t>
      </w:r>
    </w:p>
    <w:p w:rsidR="00E90EF6" w:rsidRDefault="00E90EF6" w:rsidP="00E90EF6">
      <w:r>
        <w:t xml:space="preserve">Мини- </w:t>
      </w:r>
      <w:proofErr w:type="spellStart"/>
      <w:r>
        <w:t>бургер</w:t>
      </w:r>
      <w:proofErr w:type="spellEnd"/>
      <w:r>
        <w:t xml:space="preserve">                                  </w:t>
      </w:r>
      <w:r w:rsidR="00E72E87">
        <w:t xml:space="preserve">   </w:t>
      </w:r>
      <w:r>
        <w:t>1/180</w:t>
      </w:r>
      <w:bookmarkStart w:id="0" w:name="_GoBack"/>
      <w:bookmarkEnd w:id="0"/>
    </w:p>
    <w:p w:rsidR="00E90EF6" w:rsidRDefault="00E90EF6" w:rsidP="00E90EF6">
      <w:r>
        <w:t xml:space="preserve">Фруктовое   канапе                        </w:t>
      </w:r>
      <w:r w:rsidR="00E72E87">
        <w:t xml:space="preserve">   </w:t>
      </w:r>
      <w:r>
        <w:t xml:space="preserve">1/100                           </w:t>
      </w:r>
    </w:p>
    <w:p w:rsidR="00E90EF6" w:rsidRDefault="00E90EF6" w:rsidP="00E90EF6">
      <w:r>
        <w:t xml:space="preserve">Пирожок с яблоком                       </w:t>
      </w:r>
      <w:r w:rsidR="00E72E87">
        <w:t xml:space="preserve">   </w:t>
      </w:r>
      <w:r>
        <w:t xml:space="preserve">1/30 </w:t>
      </w:r>
    </w:p>
    <w:p w:rsidR="00E90EF6" w:rsidRDefault="00E90EF6" w:rsidP="00E90EF6">
      <w:proofErr w:type="spellStart"/>
      <w:r>
        <w:t>Капкейки</w:t>
      </w:r>
      <w:proofErr w:type="spellEnd"/>
      <w:r>
        <w:t xml:space="preserve"> с ягодами                         1/50</w:t>
      </w:r>
    </w:p>
    <w:p w:rsidR="00E90EF6" w:rsidRDefault="00E90EF6" w:rsidP="00E90EF6">
      <w:r>
        <w:t xml:space="preserve">Шарик мороженого                          1/40                                </w:t>
      </w:r>
    </w:p>
    <w:p w:rsidR="008A75E6" w:rsidRDefault="007540E4">
      <w:r>
        <w:t>Лимонад</w:t>
      </w:r>
      <w:proofErr w:type="gramStart"/>
      <w:r>
        <w:t xml:space="preserve">   «</w:t>
      </w:r>
      <w:proofErr w:type="gramEnd"/>
      <w:r w:rsidR="00E90EF6">
        <w:t xml:space="preserve">Домашняя  фанта»     1/200            </w:t>
      </w:r>
      <w:r w:rsidR="00B11850">
        <w:t xml:space="preserve">                </w:t>
      </w:r>
    </w:p>
    <w:sectPr w:rsidR="008A75E6" w:rsidSect="007540E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7F"/>
    <w:rsid w:val="00010AF7"/>
    <w:rsid w:val="000D21F7"/>
    <w:rsid w:val="001515C5"/>
    <w:rsid w:val="001C4703"/>
    <w:rsid w:val="001C6F8F"/>
    <w:rsid w:val="001F10ED"/>
    <w:rsid w:val="00202BD4"/>
    <w:rsid w:val="00206124"/>
    <w:rsid w:val="002A7199"/>
    <w:rsid w:val="002E2499"/>
    <w:rsid w:val="00320257"/>
    <w:rsid w:val="00497488"/>
    <w:rsid w:val="00562C6F"/>
    <w:rsid w:val="00581DE8"/>
    <w:rsid w:val="005D0AB1"/>
    <w:rsid w:val="005E2CE8"/>
    <w:rsid w:val="006066D7"/>
    <w:rsid w:val="00632DC8"/>
    <w:rsid w:val="00647B9D"/>
    <w:rsid w:val="00651966"/>
    <w:rsid w:val="00654942"/>
    <w:rsid w:val="00695D87"/>
    <w:rsid w:val="006B2B96"/>
    <w:rsid w:val="006C2007"/>
    <w:rsid w:val="007109BC"/>
    <w:rsid w:val="007540E4"/>
    <w:rsid w:val="00785009"/>
    <w:rsid w:val="007D10C1"/>
    <w:rsid w:val="007D6442"/>
    <w:rsid w:val="007E6348"/>
    <w:rsid w:val="00840E7F"/>
    <w:rsid w:val="0086694A"/>
    <w:rsid w:val="00892496"/>
    <w:rsid w:val="008A75E6"/>
    <w:rsid w:val="0098770E"/>
    <w:rsid w:val="00A30147"/>
    <w:rsid w:val="00AB1F2B"/>
    <w:rsid w:val="00AF165C"/>
    <w:rsid w:val="00B11850"/>
    <w:rsid w:val="00B22FC2"/>
    <w:rsid w:val="00BA1BD7"/>
    <w:rsid w:val="00BC074F"/>
    <w:rsid w:val="00BC3168"/>
    <w:rsid w:val="00BE33FC"/>
    <w:rsid w:val="00C16093"/>
    <w:rsid w:val="00C45E06"/>
    <w:rsid w:val="00CA7B4C"/>
    <w:rsid w:val="00CB6AD7"/>
    <w:rsid w:val="00D5242E"/>
    <w:rsid w:val="00DB7EA2"/>
    <w:rsid w:val="00DD04EF"/>
    <w:rsid w:val="00E2338F"/>
    <w:rsid w:val="00E27E9F"/>
    <w:rsid w:val="00E67BB4"/>
    <w:rsid w:val="00E72E87"/>
    <w:rsid w:val="00E90EF6"/>
    <w:rsid w:val="00ED3D01"/>
    <w:rsid w:val="00F0039D"/>
    <w:rsid w:val="00F35072"/>
    <w:rsid w:val="00F4779E"/>
    <w:rsid w:val="00F55B45"/>
    <w:rsid w:val="00F60366"/>
    <w:rsid w:val="00F95DE1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19A7"/>
  <w15:docId w15:val="{61E90F10-F0E2-418B-A84B-2F0B8DF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2019-03-06T12:41:00Z</cp:lastPrinted>
  <dcterms:created xsi:type="dcterms:W3CDTF">2019-03-06T12:41:00Z</dcterms:created>
  <dcterms:modified xsi:type="dcterms:W3CDTF">2019-03-06T13:25:00Z</dcterms:modified>
</cp:coreProperties>
</file>